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numPicBullet w:numPicBulletId="3">
    <w:pict>
      <v:shape id="_x0000_i1101" type="#_x0000_t75" style="width:3in;height:3in" o:bullet="t"/>
    </w:pict>
  </w:numPicBullet>
  <w:numPicBullet w:numPicBulletId="4">
    <w:pict>
      <v:shape id="_x0000_i1102" type="#_x0000_t75" style="width:3in;height:3in" o:bullet="t"/>
    </w:pict>
  </w:numPicBullet>
  <w:numPicBullet w:numPicBulletId="5">
    <w:pict>
      <v:shape id="_x0000_i1103" type="#_x0000_t75" style="width:3in;height:3in" o:bullet="t"/>
    </w:pict>
  </w:numPicBullet>
  <w:numPicBullet w:numPicBulletId="6">
    <w:pict>
      <v:shape id="_x0000_i1104" type="#_x0000_t75" style="width:3in;height:3in" o:bullet="t"/>
    </w:pict>
  </w:numPicBullet>
  <w:numPicBullet w:numPicBulletId="7">
    <w:pict>
      <v:shape id="_x0000_i1105" type="#_x0000_t75" style="width:3in;height:3in" o:bullet="t"/>
    </w:pict>
  </w:numPicBullet>
  <w:abstractNum w:abstractNumId="0">
    <w:nsid w:val="43A30B0A"/>
    <w:multiLevelType w:val="multilevel"/>
    <w:tmpl w:val="53B4908E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3A1CE8"/>
    <w:multiLevelType w:val="hybridMultilevel"/>
    <w:tmpl w:val="682A85C2"/>
    <w:lvl w:ilvl="0" w:tplc="9E5A84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32B8C9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24527B"/>
    <w:multiLevelType w:val="hybridMultilevel"/>
    <w:tmpl w:val="B8948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F9033B"/>
    <w:multiLevelType w:val="multilevel"/>
    <w:tmpl w:val="1A581B1A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300EB"/>
    <w:multiLevelType w:val="multilevel"/>
    <w:tmpl w:val="CD583CE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A73D65"/>
    <w:multiLevelType w:val="multilevel"/>
    <w:tmpl w:val="19AE6EB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AE"/>
    <w:rsid w:val="000029CC"/>
    <w:rsid w:val="0000386F"/>
    <w:rsid w:val="00003CF1"/>
    <w:rsid w:val="00004D4F"/>
    <w:rsid w:val="00006039"/>
    <w:rsid w:val="00011B2F"/>
    <w:rsid w:val="00011CF2"/>
    <w:rsid w:val="0001374A"/>
    <w:rsid w:val="000149D3"/>
    <w:rsid w:val="00015A89"/>
    <w:rsid w:val="000174C1"/>
    <w:rsid w:val="00023409"/>
    <w:rsid w:val="000257A1"/>
    <w:rsid w:val="000257F0"/>
    <w:rsid w:val="00031742"/>
    <w:rsid w:val="00032D9F"/>
    <w:rsid w:val="00033CAD"/>
    <w:rsid w:val="000373FE"/>
    <w:rsid w:val="000378AE"/>
    <w:rsid w:val="00040AA3"/>
    <w:rsid w:val="00041AE0"/>
    <w:rsid w:val="000421DE"/>
    <w:rsid w:val="000427B9"/>
    <w:rsid w:val="00043188"/>
    <w:rsid w:val="00047D61"/>
    <w:rsid w:val="0005113D"/>
    <w:rsid w:val="0005248F"/>
    <w:rsid w:val="0005375B"/>
    <w:rsid w:val="000539D7"/>
    <w:rsid w:val="00056116"/>
    <w:rsid w:val="000652D9"/>
    <w:rsid w:val="00066787"/>
    <w:rsid w:val="00067171"/>
    <w:rsid w:val="0006777B"/>
    <w:rsid w:val="000716D1"/>
    <w:rsid w:val="00071F45"/>
    <w:rsid w:val="00074E22"/>
    <w:rsid w:val="00077F08"/>
    <w:rsid w:val="000819F3"/>
    <w:rsid w:val="00084360"/>
    <w:rsid w:val="00087BE5"/>
    <w:rsid w:val="00092946"/>
    <w:rsid w:val="00094582"/>
    <w:rsid w:val="000959BF"/>
    <w:rsid w:val="000974EF"/>
    <w:rsid w:val="000A06A5"/>
    <w:rsid w:val="000A143B"/>
    <w:rsid w:val="000A276E"/>
    <w:rsid w:val="000A2A7A"/>
    <w:rsid w:val="000A319F"/>
    <w:rsid w:val="000A68CF"/>
    <w:rsid w:val="000B17FD"/>
    <w:rsid w:val="000B1A5D"/>
    <w:rsid w:val="000B3998"/>
    <w:rsid w:val="000B6445"/>
    <w:rsid w:val="000B716E"/>
    <w:rsid w:val="000B7D0C"/>
    <w:rsid w:val="000B7ED7"/>
    <w:rsid w:val="000C0A32"/>
    <w:rsid w:val="000C106D"/>
    <w:rsid w:val="000C7860"/>
    <w:rsid w:val="000D0221"/>
    <w:rsid w:val="000D0A9A"/>
    <w:rsid w:val="000D171D"/>
    <w:rsid w:val="000D2DF7"/>
    <w:rsid w:val="000E11AF"/>
    <w:rsid w:val="000E18A8"/>
    <w:rsid w:val="000E1C8E"/>
    <w:rsid w:val="000E7C43"/>
    <w:rsid w:val="000F3285"/>
    <w:rsid w:val="000F34E8"/>
    <w:rsid w:val="000F3ABB"/>
    <w:rsid w:val="000F3F08"/>
    <w:rsid w:val="000F7CA4"/>
    <w:rsid w:val="00102C85"/>
    <w:rsid w:val="00105840"/>
    <w:rsid w:val="00106EA9"/>
    <w:rsid w:val="001079E1"/>
    <w:rsid w:val="00110278"/>
    <w:rsid w:val="001108F2"/>
    <w:rsid w:val="00112EEF"/>
    <w:rsid w:val="00117DF5"/>
    <w:rsid w:val="00120E45"/>
    <w:rsid w:val="00124A75"/>
    <w:rsid w:val="0012627C"/>
    <w:rsid w:val="00127409"/>
    <w:rsid w:val="001304B9"/>
    <w:rsid w:val="00130FFF"/>
    <w:rsid w:val="0013724D"/>
    <w:rsid w:val="00141DB9"/>
    <w:rsid w:val="001428E5"/>
    <w:rsid w:val="00142BD9"/>
    <w:rsid w:val="00142CDC"/>
    <w:rsid w:val="00143156"/>
    <w:rsid w:val="0014472D"/>
    <w:rsid w:val="00147054"/>
    <w:rsid w:val="00147187"/>
    <w:rsid w:val="001560E1"/>
    <w:rsid w:val="0016012A"/>
    <w:rsid w:val="00162946"/>
    <w:rsid w:val="00165C2F"/>
    <w:rsid w:val="001703EA"/>
    <w:rsid w:val="00171626"/>
    <w:rsid w:val="001725C3"/>
    <w:rsid w:val="00172A46"/>
    <w:rsid w:val="00174EF1"/>
    <w:rsid w:val="00177BCB"/>
    <w:rsid w:val="00180947"/>
    <w:rsid w:val="00181985"/>
    <w:rsid w:val="0018340F"/>
    <w:rsid w:val="00185ACD"/>
    <w:rsid w:val="00187A82"/>
    <w:rsid w:val="00190ED3"/>
    <w:rsid w:val="00196154"/>
    <w:rsid w:val="00196A2E"/>
    <w:rsid w:val="00196BB8"/>
    <w:rsid w:val="00197F99"/>
    <w:rsid w:val="001A02FD"/>
    <w:rsid w:val="001A164C"/>
    <w:rsid w:val="001A23D6"/>
    <w:rsid w:val="001A31A1"/>
    <w:rsid w:val="001A36AF"/>
    <w:rsid w:val="001A4170"/>
    <w:rsid w:val="001A4F5B"/>
    <w:rsid w:val="001A5538"/>
    <w:rsid w:val="001A6EA2"/>
    <w:rsid w:val="001B1292"/>
    <w:rsid w:val="001B1B81"/>
    <w:rsid w:val="001B3093"/>
    <w:rsid w:val="001B39EC"/>
    <w:rsid w:val="001B4BCA"/>
    <w:rsid w:val="001B553C"/>
    <w:rsid w:val="001B6233"/>
    <w:rsid w:val="001B69EC"/>
    <w:rsid w:val="001C29DB"/>
    <w:rsid w:val="001C3409"/>
    <w:rsid w:val="001C5056"/>
    <w:rsid w:val="001C52E2"/>
    <w:rsid w:val="001C7670"/>
    <w:rsid w:val="001D0BC4"/>
    <w:rsid w:val="001D29A5"/>
    <w:rsid w:val="001D6AC5"/>
    <w:rsid w:val="001E01FA"/>
    <w:rsid w:val="001E4866"/>
    <w:rsid w:val="001E64B3"/>
    <w:rsid w:val="001F2EEA"/>
    <w:rsid w:val="001F5213"/>
    <w:rsid w:val="001F697A"/>
    <w:rsid w:val="001F6B71"/>
    <w:rsid w:val="001F70B5"/>
    <w:rsid w:val="001F7532"/>
    <w:rsid w:val="001F7BFE"/>
    <w:rsid w:val="00200DF2"/>
    <w:rsid w:val="00201519"/>
    <w:rsid w:val="00202307"/>
    <w:rsid w:val="0020301F"/>
    <w:rsid w:val="00203AB6"/>
    <w:rsid w:val="0020417F"/>
    <w:rsid w:val="0020668F"/>
    <w:rsid w:val="002129E1"/>
    <w:rsid w:val="00212E1E"/>
    <w:rsid w:val="002136E5"/>
    <w:rsid w:val="00213F26"/>
    <w:rsid w:val="00215008"/>
    <w:rsid w:val="002167F7"/>
    <w:rsid w:val="0021782C"/>
    <w:rsid w:val="0022187F"/>
    <w:rsid w:val="00222369"/>
    <w:rsid w:val="00224AAF"/>
    <w:rsid w:val="00226573"/>
    <w:rsid w:val="002306F7"/>
    <w:rsid w:val="00232C73"/>
    <w:rsid w:val="0023319C"/>
    <w:rsid w:val="00233539"/>
    <w:rsid w:val="002347BC"/>
    <w:rsid w:val="00235DB8"/>
    <w:rsid w:val="00240C3A"/>
    <w:rsid w:val="002427A1"/>
    <w:rsid w:val="002433BB"/>
    <w:rsid w:val="002446E5"/>
    <w:rsid w:val="0024521C"/>
    <w:rsid w:val="00250483"/>
    <w:rsid w:val="0025285B"/>
    <w:rsid w:val="00255EA1"/>
    <w:rsid w:val="002568FD"/>
    <w:rsid w:val="00257A48"/>
    <w:rsid w:val="00257ABC"/>
    <w:rsid w:val="00261B68"/>
    <w:rsid w:val="00262D85"/>
    <w:rsid w:val="00263EBC"/>
    <w:rsid w:val="00265708"/>
    <w:rsid w:val="002661B3"/>
    <w:rsid w:val="00266CFB"/>
    <w:rsid w:val="00266D59"/>
    <w:rsid w:val="002705FB"/>
    <w:rsid w:val="00270721"/>
    <w:rsid w:val="002720B0"/>
    <w:rsid w:val="0027514E"/>
    <w:rsid w:val="00280873"/>
    <w:rsid w:val="00281122"/>
    <w:rsid w:val="00282D5B"/>
    <w:rsid w:val="00283392"/>
    <w:rsid w:val="00283C4B"/>
    <w:rsid w:val="002859E0"/>
    <w:rsid w:val="0028786B"/>
    <w:rsid w:val="00294122"/>
    <w:rsid w:val="00294731"/>
    <w:rsid w:val="00295149"/>
    <w:rsid w:val="0029597B"/>
    <w:rsid w:val="00296470"/>
    <w:rsid w:val="0029657E"/>
    <w:rsid w:val="00297B33"/>
    <w:rsid w:val="002A2A36"/>
    <w:rsid w:val="002A413E"/>
    <w:rsid w:val="002A4D18"/>
    <w:rsid w:val="002A5B86"/>
    <w:rsid w:val="002B089C"/>
    <w:rsid w:val="002B114A"/>
    <w:rsid w:val="002B311B"/>
    <w:rsid w:val="002B4925"/>
    <w:rsid w:val="002B762B"/>
    <w:rsid w:val="002C18FE"/>
    <w:rsid w:val="002C5275"/>
    <w:rsid w:val="002C6521"/>
    <w:rsid w:val="002C67B7"/>
    <w:rsid w:val="002D0C77"/>
    <w:rsid w:val="002D0E3E"/>
    <w:rsid w:val="002D3DD9"/>
    <w:rsid w:val="002D55E3"/>
    <w:rsid w:val="002D628C"/>
    <w:rsid w:val="002D6854"/>
    <w:rsid w:val="002E0038"/>
    <w:rsid w:val="002E3170"/>
    <w:rsid w:val="002E3B65"/>
    <w:rsid w:val="002E3B6C"/>
    <w:rsid w:val="002E5B54"/>
    <w:rsid w:val="002E695F"/>
    <w:rsid w:val="002E7717"/>
    <w:rsid w:val="002F08D8"/>
    <w:rsid w:val="002F3B9E"/>
    <w:rsid w:val="002F4E1A"/>
    <w:rsid w:val="00300A84"/>
    <w:rsid w:val="00304774"/>
    <w:rsid w:val="003055FA"/>
    <w:rsid w:val="00306AA0"/>
    <w:rsid w:val="00306E3C"/>
    <w:rsid w:val="0030736C"/>
    <w:rsid w:val="00313B00"/>
    <w:rsid w:val="003160C2"/>
    <w:rsid w:val="003178E0"/>
    <w:rsid w:val="0032010F"/>
    <w:rsid w:val="0032018E"/>
    <w:rsid w:val="00323E67"/>
    <w:rsid w:val="00323EB7"/>
    <w:rsid w:val="0032486C"/>
    <w:rsid w:val="003252D9"/>
    <w:rsid w:val="00326D16"/>
    <w:rsid w:val="00327B03"/>
    <w:rsid w:val="003300CE"/>
    <w:rsid w:val="00332703"/>
    <w:rsid w:val="00332AE5"/>
    <w:rsid w:val="00332E64"/>
    <w:rsid w:val="003330A5"/>
    <w:rsid w:val="00336A86"/>
    <w:rsid w:val="003442D2"/>
    <w:rsid w:val="003443DB"/>
    <w:rsid w:val="00344FA4"/>
    <w:rsid w:val="00344FF5"/>
    <w:rsid w:val="00345097"/>
    <w:rsid w:val="00346DC4"/>
    <w:rsid w:val="00350003"/>
    <w:rsid w:val="00352BD1"/>
    <w:rsid w:val="003539EA"/>
    <w:rsid w:val="00355A59"/>
    <w:rsid w:val="003605C4"/>
    <w:rsid w:val="00363ADC"/>
    <w:rsid w:val="00371236"/>
    <w:rsid w:val="00371401"/>
    <w:rsid w:val="00374F65"/>
    <w:rsid w:val="003757F9"/>
    <w:rsid w:val="0037600F"/>
    <w:rsid w:val="00377130"/>
    <w:rsid w:val="00380433"/>
    <w:rsid w:val="00381D72"/>
    <w:rsid w:val="00384DE5"/>
    <w:rsid w:val="00385141"/>
    <w:rsid w:val="0038655C"/>
    <w:rsid w:val="003867A4"/>
    <w:rsid w:val="00390565"/>
    <w:rsid w:val="00393B01"/>
    <w:rsid w:val="00394AA3"/>
    <w:rsid w:val="0039537A"/>
    <w:rsid w:val="003A0A9B"/>
    <w:rsid w:val="003A14A9"/>
    <w:rsid w:val="003A2065"/>
    <w:rsid w:val="003A6011"/>
    <w:rsid w:val="003A629E"/>
    <w:rsid w:val="003A6E75"/>
    <w:rsid w:val="003B0CDA"/>
    <w:rsid w:val="003B0DD2"/>
    <w:rsid w:val="003B1B05"/>
    <w:rsid w:val="003C6ED2"/>
    <w:rsid w:val="003D5776"/>
    <w:rsid w:val="003D67C9"/>
    <w:rsid w:val="003E1B17"/>
    <w:rsid w:val="003E7B7F"/>
    <w:rsid w:val="003F6AC0"/>
    <w:rsid w:val="0040190A"/>
    <w:rsid w:val="00410476"/>
    <w:rsid w:val="00412C06"/>
    <w:rsid w:val="004228EB"/>
    <w:rsid w:val="00426699"/>
    <w:rsid w:val="00426A4F"/>
    <w:rsid w:val="00426C40"/>
    <w:rsid w:val="00427359"/>
    <w:rsid w:val="00431A29"/>
    <w:rsid w:val="00431DD1"/>
    <w:rsid w:val="004356FD"/>
    <w:rsid w:val="004400D6"/>
    <w:rsid w:val="00440D1C"/>
    <w:rsid w:val="004411F3"/>
    <w:rsid w:val="00442374"/>
    <w:rsid w:val="00443044"/>
    <w:rsid w:val="00445FE6"/>
    <w:rsid w:val="004478EF"/>
    <w:rsid w:val="004507AA"/>
    <w:rsid w:val="00450CAE"/>
    <w:rsid w:val="004530A2"/>
    <w:rsid w:val="0045514A"/>
    <w:rsid w:val="00461483"/>
    <w:rsid w:val="00461EDA"/>
    <w:rsid w:val="0046324B"/>
    <w:rsid w:val="00463651"/>
    <w:rsid w:val="00464123"/>
    <w:rsid w:val="00464D68"/>
    <w:rsid w:val="0046506B"/>
    <w:rsid w:val="00467B58"/>
    <w:rsid w:val="0047155C"/>
    <w:rsid w:val="00471DCB"/>
    <w:rsid w:val="00473B87"/>
    <w:rsid w:val="00474409"/>
    <w:rsid w:val="00474DE0"/>
    <w:rsid w:val="00475122"/>
    <w:rsid w:val="00476FA7"/>
    <w:rsid w:val="00482CBC"/>
    <w:rsid w:val="004830D8"/>
    <w:rsid w:val="004837CA"/>
    <w:rsid w:val="00484D88"/>
    <w:rsid w:val="00485CAA"/>
    <w:rsid w:val="0048703D"/>
    <w:rsid w:val="0048713B"/>
    <w:rsid w:val="0049045E"/>
    <w:rsid w:val="00491729"/>
    <w:rsid w:val="004921E2"/>
    <w:rsid w:val="00492A56"/>
    <w:rsid w:val="00494675"/>
    <w:rsid w:val="00494C59"/>
    <w:rsid w:val="004A39F2"/>
    <w:rsid w:val="004A48F0"/>
    <w:rsid w:val="004A5D23"/>
    <w:rsid w:val="004A7080"/>
    <w:rsid w:val="004B0F6C"/>
    <w:rsid w:val="004B110F"/>
    <w:rsid w:val="004B5B89"/>
    <w:rsid w:val="004B7DDF"/>
    <w:rsid w:val="004C0FBA"/>
    <w:rsid w:val="004C18DD"/>
    <w:rsid w:val="004C48B5"/>
    <w:rsid w:val="004C54B3"/>
    <w:rsid w:val="004C5D35"/>
    <w:rsid w:val="004C6829"/>
    <w:rsid w:val="004D3339"/>
    <w:rsid w:val="004D5571"/>
    <w:rsid w:val="004D70A3"/>
    <w:rsid w:val="004E03A2"/>
    <w:rsid w:val="004E19C0"/>
    <w:rsid w:val="004E2658"/>
    <w:rsid w:val="004E3A24"/>
    <w:rsid w:val="004E4B2F"/>
    <w:rsid w:val="004F02F1"/>
    <w:rsid w:val="004F08F5"/>
    <w:rsid w:val="004F0E20"/>
    <w:rsid w:val="004F34A3"/>
    <w:rsid w:val="004F6B15"/>
    <w:rsid w:val="004F7E2F"/>
    <w:rsid w:val="00500EE0"/>
    <w:rsid w:val="00501143"/>
    <w:rsid w:val="00504A52"/>
    <w:rsid w:val="00504DA9"/>
    <w:rsid w:val="0050591D"/>
    <w:rsid w:val="0050612C"/>
    <w:rsid w:val="005117AB"/>
    <w:rsid w:val="005133BE"/>
    <w:rsid w:val="0051444E"/>
    <w:rsid w:val="005147A5"/>
    <w:rsid w:val="00515037"/>
    <w:rsid w:val="00515575"/>
    <w:rsid w:val="00515AB1"/>
    <w:rsid w:val="0051615D"/>
    <w:rsid w:val="00524924"/>
    <w:rsid w:val="00524E3E"/>
    <w:rsid w:val="005267E0"/>
    <w:rsid w:val="005301A5"/>
    <w:rsid w:val="00534C86"/>
    <w:rsid w:val="00535DA2"/>
    <w:rsid w:val="00536C9A"/>
    <w:rsid w:val="00537677"/>
    <w:rsid w:val="00541E4F"/>
    <w:rsid w:val="00542B67"/>
    <w:rsid w:val="005442B2"/>
    <w:rsid w:val="005446E7"/>
    <w:rsid w:val="00547452"/>
    <w:rsid w:val="00547B64"/>
    <w:rsid w:val="00552F24"/>
    <w:rsid w:val="00553C63"/>
    <w:rsid w:val="0055440A"/>
    <w:rsid w:val="005547FC"/>
    <w:rsid w:val="00555293"/>
    <w:rsid w:val="0055657C"/>
    <w:rsid w:val="00556C54"/>
    <w:rsid w:val="0055769D"/>
    <w:rsid w:val="005603A8"/>
    <w:rsid w:val="00560D6E"/>
    <w:rsid w:val="005646F2"/>
    <w:rsid w:val="00565955"/>
    <w:rsid w:val="00565AA7"/>
    <w:rsid w:val="00565DFC"/>
    <w:rsid w:val="00570BCB"/>
    <w:rsid w:val="00571DCC"/>
    <w:rsid w:val="0057300D"/>
    <w:rsid w:val="00573032"/>
    <w:rsid w:val="00576396"/>
    <w:rsid w:val="0057660E"/>
    <w:rsid w:val="00576EE2"/>
    <w:rsid w:val="005779B5"/>
    <w:rsid w:val="00577ECB"/>
    <w:rsid w:val="0058358E"/>
    <w:rsid w:val="00584D26"/>
    <w:rsid w:val="0058525F"/>
    <w:rsid w:val="0059351A"/>
    <w:rsid w:val="005937B8"/>
    <w:rsid w:val="005A10B1"/>
    <w:rsid w:val="005A2640"/>
    <w:rsid w:val="005A568E"/>
    <w:rsid w:val="005A577C"/>
    <w:rsid w:val="005A6198"/>
    <w:rsid w:val="005A6A1C"/>
    <w:rsid w:val="005A79BF"/>
    <w:rsid w:val="005B0394"/>
    <w:rsid w:val="005B0DCC"/>
    <w:rsid w:val="005B101B"/>
    <w:rsid w:val="005B3085"/>
    <w:rsid w:val="005B3C9A"/>
    <w:rsid w:val="005B5656"/>
    <w:rsid w:val="005C212E"/>
    <w:rsid w:val="005C4044"/>
    <w:rsid w:val="005C65D6"/>
    <w:rsid w:val="005D3922"/>
    <w:rsid w:val="005D7D5C"/>
    <w:rsid w:val="005E09AD"/>
    <w:rsid w:val="005E1FB7"/>
    <w:rsid w:val="005E23AE"/>
    <w:rsid w:val="005E4925"/>
    <w:rsid w:val="005E58AF"/>
    <w:rsid w:val="005F1DAE"/>
    <w:rsid w:val="005F2CDB"/>
    <w:rsid w:val="005F2E5D"/>
    <w:rsid w:val="005F30FC"/>
    <w:rsid w:val="005F357F"/>
    <w:rsid w:val="005F398E"/>
    <w:rsid w:val="005F4B9B"/>
    <w:rsid w:val="005F6BB2"/>
    <w:rsid w:val="005F6EFB"/>
    <w:rsid w:val="005F7FFD"/>
    <w:rsid w:val="00600329"/>
    <w:rsid w:val="00601ABD"/>
    <w:rsid w:val="00601FE3"/>
    <w:rsid w:val="00602129"/>
    <w:rsid w:val="00605333"/>
    <w:rsid w:val="00607541"/>
    <w:rsid w:val="00607DFE"/>
    <w:rsid w:val="0061055E"/>
    <w:rsid w:val="0061079B"/>
    <w:rsid w:val="006115D9"/>
    <w:rsid w:val="00621974"/>
    <w:rsid w:val="00622376"/>
    <w:rsid w:val="0062293B"/>
    <w:rsid w:val="006229A7"/>
    <w:rsid w:val="00624168"/>
    <w:rsid w:val="00626857"/>
    <w:rsid w:val="00627973"/>
    <w:rsid w:val="00631189"/>
    <w:rsid w:val="006325D8"/>
    <w:rsid w:val="0064220F"/>
    <w:rsid w:val="00642685"/>
    <w:rsid w:val="00642789"/>
    <w:rsid w:val="00650886"/>
    <w:rsid w:val="006523B8"/>
    <w:rsid w:val="00654625"/>
    <w:rsid w:val="00655344"/>
    <w:rsid w:val="00657CC0"/>
    <w:rsid w:val="00660176"/>
    <w:rsid w:val="00660984"/>
    <w:rsid w:val="0066142D"/>
    <w:rsid w:val="00663942"/>
    <w:rsid w:val="00665EFB"/>
    <w:rsid w:val="0067271A"/>
    <w:rsid w:val="0067329C"/>
    <w:rsid w:val="00674F3F"/>
    <w:rsid w:val="00675FA9"/>
    <w:rsid w:val="00676AC1"/>
    <w:rsid w:val="006772D8"/>
    <w:rsid w:val="006802CF"/>
    <w:rsid w:val="0068263E"/>
    <w:rsid w:val="006830B8"/>
    <w:rsid w:val="00685C7F"/>
    <w:rsid w:val="00685FD0"/>
    <w:rsid w:val="0069202F"/>
    <w:rsid w:val="00693C88"/>
    <w:rsid w:val="006941B4"/>
    <w:rsid w:val="00695E60"/>
    <w:rsid w:val="006A31FD"/>
    <w:rsid w:val="006A3A17"/>
    <w:rsid w:val="006A60A4"/>
    <w:rsid w:val="006B0577"/>
    <w:rsid w:val="006B22B1"/>
    <w:rsid w:val="006B27AE"/>
    <w:rsid w:val="006B3BD1"/>
    <w:rsid w:val="006B7844"/>
    <w:rsid w:val="006B7E03"/>
    <w:rsid w:val="006C114A"/>
    <w:rsid w:val="006C2041"/>
    <w:rsid w:val="006C38F1"/>
    <w:rsid w:val="006C4D2A"/>
    <w:rsid w:val="006C5501"/>
    <w:rsid w:val="006C57A8"/>
    <w:rsid w:val="006C711B"/>
    <w:rsid w:val="006C7D9A"/>
    <w:rsid w:val="006D65D6"/>
    <w:rsid w:val="006D70A2"/>
    <w:rsid w:val="006E0857"/>
    <w:rsid w:val="006E13EE"/>
    <w:rsid w:val="006E1947"/>
    <w:rsid w:val="006E20C3"/>
    <w:rsid w:val="006E3E24"/>
    <w:rsid w:val="006E4EA4"/>
    <w:rsid w:val="006E514F"/>
    <w:rsid w:val="006F1525"/>
    <w:rsid w:val="006F2948"/>
    <w:rsid w:val="006F3B7E"/>
    <w:rsid w:val="006F74D4"/>
    <w:rsid w:val="006F7FCD"/>
    <w:rsid w:val="007020DE"/>
    <w:rsid w:val="00703BBC"/>
    <w:rsid w:val="0071023C"/>
    <w:rsid w:val="00711057"/>
    <w:rsid w:val="00713AB4"/>
    <w:rsid w:val="00714981"/>
    <w:rsid w:val="00715D36"/>
    <w:rsid w:val="007175B7"/>
    <w:rsid w:val="00720DB3"/>
    <w:rsid w:val="00731078"/>
    <w:rsid w:val="00734CEE"/>
    <w:rsid w:val="00736404"/>
    <w:rsid w:val="00736C22"/>
    <w:rsid w:val="00740937"/>
    <w:rsid w:val="0074178C"/>
    <w:rsid w:val="0075193D"/>
    <w:rsid w:val="00751A65"/>
    <w:rsid w:val="0075365B"/>
    <w:rsid w:val="007565BD"/>
    <w:rsid w:val="00761E54"/>
    <w:rsid w:val="00764CC2"/>
    <w:rsid w:val="00764ED8"/>
    <w:rsid w:val="00766E7B"/>
    <w:rsid w:val="0077782D"/>
    <w:rsid w:val="007803D9"/>
    <w:rsid w:val="007819C5"/>
    <w:rsid w:val="00783B0A"/>
    <w:rsid w:val="00783B92"/>
    <w:rsid w:val="0078740F"/>
    <w:rsid w:val="00790426"/>
    <w:rsid w:val="00791141"/>
    <w:rsid w:val="00794364"/>
    <w:rsid w:val="007A1829"/>
    <w:rsid w:val="007A362D"/>
    <w:rsid w:val="007A47EF"/>
    <w:rsid w:val="007A598A"/>
    <w:rsid w:val="007A70F3"/>
    <w:rsid w:val="007A7294"/>
    <w:rsid w:val="007B0912"/>
    <w:rsid w:val="007B2FB4"/>
    <w:rsid w:val="007B5FAA"/>
    <w:rsid w:val="007B6F44"/>
    <w:rsid w:val="007C1419"/>
    <w:rsid w:val="007C1E60"/>
    <w:rsid w:val="007C4077"/>
    <w:rsid w:val="007C4D51"/>
    <w:rsid w:val="007C78A8"/>
    <w:rsid w:val="007D0D9E"/>
    <w:rsid w:val="007D127A"/>
    <w:rsid w:val="007D3551"/>
    <w:rsid w:val="007D4487"/>
    <w:rsid w:val="007E3D36"/>
    <w:rsid w:val="007E3F8F"/>
    <w:rsid w:val="007E466A"/>
    <w:rsid w:val="007E6096"/>
    <w:rsid w:val="007E7263"/>
    <w:rsid w:val="007E7E19"/>
    <w:rsid w:val="007F00D6"/>
    <w:rsid w:val="007F3379"/>
    <w:rsid w:val="007F3631"/>
    <w:rsid w:val="007F45CA"/>
    <w:rsid w:val="007F59A3"/>
    <w:rsid w:val="007F78CA"/>
    <w:rsid w:val="008011BF"/>
    <w:rsid w:val="008036A6"/>
    <w:rsid w:val="00803BFD"/>
    <w:rsid w:val="00804DAD"/>
    <w:rsid w:val="0080761A"/>
    <w:rsid w:val="00807B39"/>
    <w:rsid w:val="00821963"/>
    <w:rsid w:val="0083068C"/>
    <w:rsid w:val="00830C7F"/>
    <w:rsid w:val="00834185"/>
    <w:rsid w:val="00834C12"/>
    <w:rsid w:val="00835792"/>
    <w:rsid w:val="00835C07"/>
    <w:rsid w:val="00836324"/>
    <w:rsid w:val="00837B28"/>
    <w:rsid w:val="00837E7C"/>
    <w:rsid w:val="00840297"/>
    <w:rsid w:val="00840D04"/>
    <w:rsid w:val="0084248A"/>
    <w:rsid w:val="008430D8"/>
    <w:rsid w:val="008443D3"/>
    <w:rsid w:val="008460A8"/>
    <w:rsid w:val="00850114"/>
    <w:rsid w:val="00850F26"/>
    <w:rsid w:val="00852142"/>
    <w:rsid w:val="008532F7"/>
    <w:rsid w:val="00855E02"/>
    <w:rsid w:val="00855E09"/>
    <w:rsid w:val="008563A0"/>
    <w:rsid w:val="0086054B"/>
    <w:rsid w:val="008611F7"/>
    <w:rsid w:val="008615B8"/>
    <w:rsid w:val="008679C9"/>
    <w:rsid w:val="008710EE"/>
    <w:rsid w:val="0087252C"/>
    <w:rsid w:val="00875B30"/>
    <w:rsid w:val="00877576"/>
    <w:rsid w:val="008805B7"/>
    <w:rsid w:val="00880BA8"/>
    <w:rsid w:val="008828EF"/>
    <w:rsid w:val="0088335D"/>
    <w:rsid w:val="008851B6"/>
    <w:rsid w:val="00886123"/>
    <w:rsid w:val="00886477"/>
    <w:rsid w:val="00887167"/>
    <w:rsid w:val="00887F0C"/>
    <w:rsid w:val="0089084D"/>
    <w:rsid w:val="00896C90"/>
    <w:rsid w:val="00897AA1"/>
    <w:rsid w:val="008A3D60"/>
    <w:rsid w:val="008A3D63"/>
    <w:rsid w:val="008A4B6E"/>
    <w:rsid w:val="008A4BD9"/>
    <w:rsid w:val="008A5069"/>
    <w:rsid w:val="008A5B94"/>
    <w:rsid w:val="008A7D82"/>
    <w:rsid w:val="008B2DCB"/>
    <w:rsid w:val="008B2F01"/>
    <w:rsid w:val="008B330D"/>
    <w:rsid w:val="008B49F2"/>
    <w:rsid w:val="008B6898"/>
    <w:rsid w:val="008C01E8"/>
    <w:rsid w:val="008C0237"/>
    <w:rsid w:val="008C0AA8"/>
    <w:rsid w:val="008C2026"/>
    <w:rsid w:val="008C2C9D"/>
    <w:rsid w:val="008C68A7"/>
    <w:rsid w:val="008D6993"/>
    <w:rsid w:val="008E1BC5"/>
    <w:rsid w:val="008E29E2"/>
    <w:rsid w:val="008E3DBF"/>
    <w:rsid w:val="008E66FA"/>
    <w:rsid w:val="008E69DA"/>
    <w:rsid w:val="008E6B8A"/>
    <w:rsid w:val="008E6C0E"/>
    <w:rsid w:val="008E7A3A"/>
    <w:rsid w:val="008F173C"/>
    <w:rsid w:val="008F739A"/>
    <w:rsid w:val="0090130F"/>
    <w:rsid w:val="00901E2C"/>
    <w:rsid w:val="00903C62"/>
    <w:rsid w:val="00903DCB"/>
    <w:rsid w:val="009041A9"/>
    <w:rsid w:val="009057CB"/>
    <w:rsid w:val="00906778"/>
    <w:rsid w:val="009109CF"/>
    <w:rsid w:val="00910DAC"/>
    <w:rsid w:val="00910E45"/>
    <w:rsid w:val="0091109B"/>
    <w:rsid w:val="009113DA"/>
    <w:rsid w:val="00911D67"/>
    <w:rsid w:val="0091273C"/>
    <w:rsid w:val="00913D4E"/>
    <w:rsid w:val="0091577B"/>
    <w:rsid w:val="00915DC0"/>
    <w:rsid w:val="0092057E"/>
    <w:rsid w:val="00920B2B"/>
    <w:rsid w:val="00922DDA"/>
    <w:rsid w:val="0092469E"/>
    <w:rsid w:val="00926693"/>
    <w:rsid w:val="00930131"/>
    <w:rsid w:val="009324BE"/>
    <w:rsid w:val="0093256F"/>
    <w:rsid w:val="00933825"/>
    <w:rsid w:val="00936E55"/>
    <w:rsid w:val="00940795"/>
    <w:rsid w:val="00950A8C"/>
    <w:rsid w:val="00951F55"/>
    <w:rsid w:val="009533DD"/>
    <w:rsid w:val="00953BD3"/>
    <w:rsid w:val="00954591"/>
    <w:rsid w:val="0095478E"/>
    <w:rsid w:val="00956BF1"/>
    <w:rsid w:val="00956DCD"/>
    <w:rsid w:val="009602F1"/>
    <w:rsid w:val="009615A4"/>
    <w:rsid w:val="00961723"/>
    <w:rsid w:val="00961B64"/>
    <w:rsid w:val="00961CAD"/>
    <w:rsid w:val="00964432"/>
    <w:rsid w:val="00965D66"/>
    <w:rsid w:val="00965F8E"/>
    <w:rsid w:val="00966198"/>
    <w:rsid w:val="00966C89"/>
    <w:rsid w:val="009702F2"/>
    <w:rsid w:val="009703D3"/>
    <w:rsid w:val="009723F4"/>
    <w:rsid w:val="009762C5"/>
    <w:rsid w:val="00976470"/>
    <w:rsid w:val="009778C3"/>
    <w:rsid w:val="00977DA9"/>
    <w:rsid w:val="00980C89"/>
    <w:rsid w:val="00981DB5"/>
    <w:rsid w:val="00982841"/>
    <w:rsid w:val="00983250"/>
    <w:rsid w:val="009836C5"/>
    <w:rsid w:val="00984C3A"/>
    <w:rsid w:val="00986DBB"/>
    <w:rsid w:val="009878D6"/>
    <w:rsid w:val="00993334"/>
    <w:rsid w:val="00993F5D"/>
    <w:rsid w:val="0099512F"/>
    <w:rsid w:val="009A3342"/>
    <w:rsid w:val="009A48DC"/>
    <w:rsid w:val="009A780B"/>
    <w:rsid w:val="009A7E25"/>
    <w:rsid w:val="009B5067"/>
    <w:rsid w:val="009B7725"/>
    <w:rsid w:val="009B7727"/>
    <w:rsid w:val="009B7B41"/>
    <w:rsid w:val="009C1264"/>
    <w:rsid w:val="009C2EA8"/>
    <w:rsid w:val="009C383F"/>
    <w:rsid w:val="009C458F"/>
    <w:rsid w:val="009C578A"/>
    <w:rsid w:val="009D067B"/>
    <w:rsid w:val="009D26A6"/>
    <w:rsid w:val="009D3F14"/>
    <w:rsid w:val="009D5141"/>
    <w:rsid w:val="009D6C78"/>
    <w:rsid w:val="009D7952"/>
    <w:rsid w:val="009D7C42"/>
    <w:rsid w:val="009D7D11"/>
    <w:rsid w:val="009E2BC8"/>
    <w:rsid w:val="009E3DB1"/>
    <w:rsid w:val="009E760F"/>
    <w:rsid w:val="009F4CAD"/>
    <w:rsid w:val="009F4F1E"/>
    <w:rsid w:val="00A0347C"/>
    <w:rsid w:val="00A06A7E"/>
    <w:rsid w:val="00A0741B"/>
    <w:rsid w:val="00A120F7"/>
    <w:rsid w:val="00A1349C"/>
    <w:rsid w:val="00A13BCE"/>
    <w:rsid w:val="00A24521"/>
    <w:rsid w:val="00A248E1"/>
    <w:rsid w:val="00A37D5B"/>
    <w:rsid w:val="00A46BFF"/>
    <w:rsid w:val="00A476AE"/>
    <w:rsid w:val="00A52DBF"/>
    <w:rsid w:val="00A54AF6"/>
    <w:rsid w:val="00A55818"/>
    <w:rsid w:val="00A57634"/>
    <w:rsid w:val="00A600F2"/>
    <w:rsid w:val="00A620AB"/>
    <w:rsid w:val="00A63890"/>
    <w:rsid w:val="00A646F5"/>
    <w:rsid w:val="00A648D1"/>
    <w:rsid w:val="00A71D93"/>
    <w:rsid w:val="00A71E8D"/>
    <w:rsid w:val="00A724B9"/>
    <w:rsid w:val="00A730D2"/>
    <w:rsid w:val="00A73324"/>
    <w:rsid w:val="00A748B0"/>
    <w:rsid w:val="00A752C9"/>
    <w:rsid w:val="00A758B0"/>
    <w:rsid w:val="00A76513"/>
    <w:rsid w:val="00A765A8"/>
    <w:rsid w:val="00A818C9"/>
    <w:rsid w:val="00A83B6C"/>
    <w:rsid w:val="00A86823"/>
    <w:rsid w:val="00A90B4D"/>
    <w:rsid w:val="00A92101"/>
    <w:rsid w:val="00A9397D"/>
    <w:rsid w:val="00A94033"/>
    <w:rsid w:val="00AA3C1B"/>
    <w:rsid w:val="00AA666B"/>
    <w:rsid w:val="00AB002D"/>
    <w:rsid w:val="00AB04C8"/>
    <w:rsid w:val="00AB3C0E"/>
    <w:rsid w:val="00AB54D4"/>
    <w:rsid w:val="00AB5BC8"/>
    <w:rsid w:val="00AB65A2"/>
    <w:rsid w:val="00AB747F"/>
    <w:rsid w:val="00AC2023"/>
    <w:rsid w:val="00AC34D0"/>
    <w:rsid w:val="00AC4057"/>
    <w:rsid w:val="00AD1024"/>
    <w:rsid w:val="00AD28CD"/>
    <w:rsid w:val="00AD2B13"/>
    <w:rsid w:val="00AD2BE7"/>
    <w:rsid w:val="00AD35B9"/>
    <w:rsid w:val="00AD71B2"/>
    <w:rsid w:val="00AE3F94"/>
    <w:rsid w:val="00AE5AE6"/>
    <w:rsid w:val="00AE6A4B"/>
    <w:rsid w:val="00AE7C14"/>
    <w:rsid w:val="00AF4E22"/>
    <w:rsid w:val="00AF64A7"/>
    <w:rsid w:val="00B0125C"/>
    <w:rsid w:val="00B016DD"/>
    <w:rsid w:val="00B05AF2"/>
    <w:rsid w:val="00B07B56"/>
    <w:rsid w:val="00B10674"/>
    <w:rsid w:val="00B10D2A"/>
    <w:rsid w:val="00B12011"/>
    <w:rsid w:val="00B153F4"/>
    <w:rsid w:val="00B2110C"/>
    <w:rsid w:val="00B21186"/>
    <w:rsid w:val="00B216B7"/>
    <w:rsid w:val="00B30BF0"/>
    <w:rsid w:val="00B3460D"/>
    <w:rsid w:val="00B348D2"/>
    <w:rsid w:val="00B35D74"/>
    <w:rsid w:val="00B4030B"/>
    <w:rsid w:val="00B436DF"/>
    <w:rsid w:val="00B44470"/>
    <w:rsid w:val="00B46E24"/>
    <w:rsid w:val="00B47697"/>
    <w:rsid w:val="00B5555B"/>
    <w:rsid w:val="00B5588B"/>
    <w:rsid w:val="00B56F38"/>
    <w:rsid w:val="00B636E1"/>
    <w:rsid w:val="00B63B13"/>
    <w:rsid w:val="00B67AAE"/>
    <w:rsid w:val="00B67AEA"/>
    <w:rsid w:val="00B7357B"/>
    <w:rsid w:val="00B76CA5"/>
    <w:rsid w:val="00B81DCD"/>
    <w:rsid w:val="00B82404"/>
    <w:rsid w:val="00B83D14"/>
    <w:rsid w:val="00B84205"/>
    <w:rsid w:val="00B84384"/>
    <w:rsid w:val="00B87893"/>
    <w:rsid w:val="00B915CA"/>
    <w:rsid w:val="00B925F1"/>
    <w:rsid w:val="00B96290"/>
    <w:rsid w:val="00B96BFE"/>
    <w:rsid w:val="00BA0D68"/>
    <w:rsid w:val="00BA12F9"/>
    <w:rsid w:val="00BA1C2F"/>
    <w:rsid w:val="00BA22E3"/>
    <w:rsid w:val="00BA46B4"/>
    <w:rsid w:val="00BA6A8F"/>
    <w:rsid w:val="00BA6FCE"/>
    <w:rsid w:val="00BA7869"/>
    <w:rsid w:val="00BB14A0"/>
    <w:rsid w:val="00BB3276"/>
    <w:rsid w:val="00BB4177"/>
    <w:rsid w:val="00BB6B43"/>
    <w:rsid w:val="00BC16AE"/>
    <w:rsid w:val="00BC2811"/>
    <w:rsid w:val="00BC5432"/>
    <w:rsid w:val="00BC78C5"/>
    <w:rsid w:val="00BC78DD"/>
    <w:rsid w:val="00BD05C6"/>
    <w:rsid w:val="00BD669C"/>
    <w:rsid w:val="00BE240D"/>
    <w:rsid w:val="00BE3CBF"/>
    <w:rsid w:val="00BE4168"/>
    <w:rsid w:val="00BE56EF"/>
    <w:rsid w:val="00BE72BC"/>
    <w:rsid w:val="00BE7AAA"/>
    <w:rsid w:val="00BF239D"/>
    <w:rsid w:val="00BF3CA9"/>
    <w:rsid w:val="00BF53A9"/>
    <w:rsid w:val="00BF65EC"/>
    <w:rsid w:val="00C10483"/>
    <w:rsid w:val="00C12149"/>
    <w:rsid w:val="00C1241B"/>
    <w:rsid w:val="00C12F8C"/>
    <w:rsid w:val="00C15FF2"/>
    <w:rsid w:val="00C20009"/>
    <w:rsid w:val="00C256B6"/>
    <w:rsid w:val="00C31923"/>
    <w:rsid w:val="00C328B2"/>
    <w:rsid w:val="00C32F1A"/>
    <w:rsid w:val="00C331CA"/>
    <w:rsid w:val="00C34AD5"/>
    <w:rsid w:val="00C40BDC"/>
    <w:rsid w:val="00C42277"/>
    <w:rsid w:val="00C43DDA"/>
    <w:rsid w:val="00C46CCD"/>
    <w:rsid w:val="00C46E67"/>
    <w:rsid w:val="00C46E95"/>
    <w:rsid w:val="00C514DE"/>
    <w:rsid w:val="00C51F27"/>
    <w:rsid w:val="00C60A03"/>
    <w:rsid w:val="00C611B0"/>
    <w:rsid w:val="00C61789"/>
    <w:rsid w:val="00C62B86"/>
    <w:rsid w:val="00C66A2B"/>
    <w:rsid w:val="00C7095A"/>
    <w:rsid w:val="00C70B9B"/>
    <w:rsid w:val="00C710CC"/>
    <w:rsid w:val="00C72313"/>
    <w:rsid w:val="00C73F2B"/>
    <w:rsid w:val="00C773FD"/>
    <w:rsid w:val="00C8094E"/>
    <w:rsid w:val="00C80FFA"/>
    <w:rsid w:val="00C82EBB"/>
    <w:rsid w:val="00C8780F"/>
    <w:rsid w:val="00C9176C"/>
    <w:rsid w:val="00C92677"/>
    <w:rsid w:val="00C92679"/>
    <w:rsid w:val="00C93B6A"/>
    <w:rsid w:val="00C95419"/>
    <w:rsid w:val="00CA0CDA"/>
    <w:rsid w:val="00CA13D1"/>
    <w:rsid w:val="00CA1977"/>
    <w:rsid w:val="00CA2EB6"/>
    <w:rsid w:val="00CA3F12"/>
    <w:rsid w:val="00CA44E8"/>
    <w:rsid w:val="00CA4CFA"/>
    <w:rsid w:val="00CA5226"/>
    <w:rsid w:val="00CA5721"/>
    <w:rsid w:val="00CB3532"/>
    <w:rsid w:val="00CB5C8C"/>
    <w:rsid w:val="00CC0317"/>
    <w:rsid w:val="00CC1597"/>
    <w:rsid w:val="00CC162B"/>
    <w:rsid w:val="00CC556C"/>
    <w:rsid w:val="00CD0419"/>
    <w:rsid w:val="00CD0657"/>
    <w:rsid w:val="00CD1141"/>
    <w:rsid w:val="00CD1344"/>
    <w:rsid w:val="00CD1439"/>
    <w:rsid w:val="00CD2A33"/>
    <w:rsid w:val="00CD2D48"/>
    <w:rsid w:val="00CD40ED"/>
    <w:rsid w:val="00CD4F72"/>
    <w:rsid w:val="00CD61B8"/>
    <w:rsid w:val="00CD61D8"/>
    <w:rsid w:val="00CE182C"/>
    <w:rsid w:val="00CE23B5"/>
    <w:rsid w:val="00CE4096"/>
    <w:rsid w:val="00CE5BE3"/>
    <w:rsid w:val="00CF0BB9"/>
    <w:rsid w:val="00CF29A5"/>
    <w:rsid w:val="00CF5960"/>
    <w:rsid w:val="00D005BE"/>
    <w:rsid w:val="00D00BE8"/>
    <w:rsid w:val="00D00D4B"/>
    <w:rsid w:val="00D02627"/>
    <w:rsid w:val="00D05AFE"/>
    <w:rsid w:val="00D05C71"/>
    <w:rsid w:val="00D060F7"/>
    <w:rsid w:val="00D07CE6"/>
    <w:rsid w:val="00D147AB"/>
    <w:rsid w:val="00D1500A"/>
    <w:rsid w:val="00D20860"/>
    <w:rsid w:val="00D20FBA"/>
    <w:rsid w:val="00D221F2"/>
    <w:rsid w:val="00D22D12"/>
    <w:rsid w:val="00D235FC"/>
    <w:rsid w:val="00D239F6"/>
    <w:rsid w:val="00D2636B"/>
    <w:rsid w:val="00D27192"/>
    <w:rsid w:val="00D27265"/>
    <w:rsid w:val="00D31525"/>
    <w:rsid w:val="00D316B7"/>
    <w:rsid w:val="00D3253E"/>
    <w:rsid w:val="00D32B6F"/>
    <w:rsid w:val="00D32C29"/>
    <w:rsid w:val="00D34E3E"/>
    <w:rsid w:val="00D34FCD"/>
    <w:rsid w:val="00D37CCB"/>
    <w:rsid w:val="00D4282A"/>
    <w:rsid w:val="00D42C12"/>
    <w:rsid w:val="00D469C5"/>
    <w:rsid w:val="00D47EB3"/>
    <w:rsid w:val="00D508BE"/>
    <w:rsid w:val="00D50D5B"/>
    <w:rsid w:val="00D51D0D"/>
    <w:rsid w:val="00D56F8B"/>
    <w:rsid w:val="00D571DC"/>
    <w:rsid w:val="00D579DC"/>
    <w:rsid w:val="00D609E2"/>
    <w:rsid w:val="00D60DEE"/>
    <w:rsid w:val="00D67FF6"/>
    <w:rsid w:val="00D755E3"/>
    <w:rsid w:val="00D76ADF"/>
    <w:rsid w:val="00D76B5D"/>
    <w:rsid w:val="00D776A3"/>
    <w:rsid w:val="00D80526"/>
    <w:rsid w:val="00D84109"/>
    <w:rsid w:val="00D84986"/>
    <w:rsid w:val="00D92BEE"/>
    <w:rsid w:val="00D94E23"/>
    <w:rsid w:val="00DA315A"/>
    <w:rsid w:val="00DA34FF"/>
    <w:rsid w:val="00DA530E"/>
    <w:rsid w:val="00DA547C"/>
    <w:rsid w:val="00DA5E04"/>
    <w:rsid w:val="00DB0D64"/>
    <w:rsid w:val="00DB154F"/>
    <w:rsid w:val="00DB7688"/>
    <w:rsid w:val="00DC1336"/>
    <w:rsid w:val="00DC2F99"/>
    <w:rsid w:val="00DC4C2F"/>
    <w:rsid w:val="00DC5DEA"/>
    <w:rsid w:val="00DC7451"/>
    <w:rsid w:val="00DD051B"/>
    <w:rsid w:val="00DD11DA"/>
    <w:rsid w:val="00DD26FA"/>
    <w:rsid w:val="00DD3FE9"/>
    <w:rsid w:val="00DD3FF3"/>
    <w:rsid w:val="00DD409B"/>
    <w:rsid w:val="00DD7BE4"/>
    <w:rsid w:val="00DE1FB0"/>
    <w:rsid w:val="00DE25EF"/>
    <w:rsid w:val="00DE39C0"/>
    <w:rsid w:val="00DF064B"/>
    <w:rsid w:val="00DF188E"/>
    <w:rsid w:val="00DF1899"/>
    <w:rsid w:val="00DF3590"/>
    <w:rsid w:val="00DF5F1B"/>
    <w:rsid w:val="00E058AF"/>
    <w:rsid w:val="00E05BAF"/>
    <w:rsid w:val="00E07B9F"/>
    <w:rsid w:val="00E13F86"/>
    <w:rsid w:val="00E22FCB"/>
    <w:rsid w:val="00E2511B"/>
    <w:rsid w:val="00E26717"/>
    <w:rsid w:val="00E30B47"/>
    <w:rsid w:val="00E31252"/>
    <w:rsid w:val="00E3144C"/>
    <w:rsid w:val="00E32716"/>
    <w:rsid w:val="00E337EA"/>
    <w:rsid w:val="00E33DD9"/>
    <w:rsid w:val="00E42A79"/>
    <w:rsid w:val="00E4449A"/>
    <w:rsid w:val="00E46204"/>
    <w:rsid w:val="00E463CB"/>
    <w:rsid w:val="00E46A43"/>
    <w:rsid w:val="00E54CD8"/>
    <w:rsid w:val="00E54EE2"/>
    <w:rsid w:val="00E62830"/>
    <w:rsid w:val="00E62AD1"/>
    <w:rsid w:val="00E635FA"/>
    <w:rsid w:val="00E66382"/>
    <w:rsid w:val="00E715F5"/>
    <w:rsid w:val="00E721FF"/>
    <w:rsid w:val="00E749A0"/>
    <w:rsid w:val="00E7547C"/>
    <w:rsid w:val="00E767B1"/>
    <w:rsid w:val="00E800BF"/>
    <w:rsid w:val="00E9003D"/>
    <w:rsid w:val="00E9023E"/>
    <w:rsid w:val="00E90B47"/>
    <w:rsid w:val="00E93712"/>
    <w:rsid w:val="00E94BDF"/>
    <w:rsid w:val="00E96EE6"/>
    <w:rsid w:val="00E979AA"/>
    <w:rsid w:val="00E97CCD"/>
    <w:rsid w:val="00EA2443"/>
    <w:rsid w:val="00EA44B2"/>
    <w:rsid w:val="00EA7B1D"/>
    <w:rsid w:val="00EB5B28"/>
    <w:rsid w:val="00EB6E7A"/>
    <w:rsid w:val="00EC119D"/>
    <w:rsid w:val="00EC2F4A"/>
    <w:rsid w:val="00EC446C"/>
    <w:rsid w:val="00EC74F3"/>
    <w:rsid w:val="00ED0EC8"/>
    <w:rsid w:val="00ED1B12"/>
    <w:rsid w:val="00ED3DD6"/>
    <w:rsid w:val="00ED6127"/>
    <w:rsid w:val="00ED676B"/>
    <w:rsid w:val="00ED7B73"/>
    <w:rsid w:val="00EE11A2"/>
    <w:rsid w:val="00EE35DE"/>
    <w:rsid w:val="00EE3F22"/>
    <w:rsid w:val="00EE52F4"/>
    <w:rsid w:val="00EE5EAE"/>
    <w:rsid w:val="00EE5EFD"/>
    <w:rsid w:val="00EE7D24"/>
    <w:rsid w:val="00EF0FA6"/>
    <w:rsid w:val="00EF16AE"/>
    <w:rsid w:val="00EF29FF"/>
    <w:rsid w:val="00EF4A44"/>
    <w:rsid w:val="00EF6EC2"/>
    <w:rsid w:val="00EF710E"/>
    <w:rsid w:val="00EF767A"/>
    <w:rsid w:val="00F006E2"/>
    <w:rsid w:val="00F013DF"/>
    <w:rsid w:val="00F0167F"/>
    <w:rsid w:val="00F03CC2"/>
    <w:rsid w:val="00F03F99"/>
    <w:rsid w:val="00F13CD0"/>
    <w:rsid w:val="00F146AE"/>
    <w:rsid w:val="00F16E79"/>
    <w:rsid w:val="00F17CC6"/>
    <w:rsid w:val="00F20033"/>
    <w:rsid w:val="00F23512"/>
    <w:rsid w:val="00F23BAE"/>
    <w:rsid w:val="00F25E4B"/>
    <w:rsid w:val="00F26176"/>
    <w:rsid w:val="00F274A2"/>
    <w:rsid w:val="00F30F83"/>
    <w:rsid w:val="00F31063"/>
    <w:rsid w:val="00F312DC"/>
    <w:rsid w:val="00F324E0"/>
    <w:rsid w:val="00F358F4"/>
    <w:rsid w:val="00F35D95"/>
    <w:rsid w:val="00F36021"/>
    <w:rsid w:val="00F36442"/>
    <w:rsid w:val="00F37201"/>
    <w:rsid w:val="00F4020E"/>
    <w:rsid w:val="00F41876"/>
    <w:rsid w:val="00F42A2A"/>
    <w:rsid w:val="00F42CBF"/>
    <w:rsid w:val="00F44FBF"/>
    <w:rsid w:val="00F47817"/>
    <w:rsid w:val="00F47A35"/>
    <w:rsid w:val="00F47BDD"/>
    <w:rsid w:val="00F50F98"/>
    <w:rsid w:val="00F51CB4"/>
    <w:rsid w:val="00F51D51"/>
    <w:rsid w:val="00F54676"/>
    <w:rsid w:val="00F54F57"/>
    <w:rsid w:val="00F5517D"/>
    <w:rsid w:val="00F55311"/>
    <w:rsid w:val="00F576CE"/>
    <w:rsid w:val="00F57AAD"/>
    <w:rsid w:val="00F62EEA"/>
    <w:rsid w:val="00F62F9E"/>
    <w:rsid w:val="00F65982"/>
    <w:rsid w:val="00F66985"/>
    <w:rsid w:val="00F71C9A"/>
    <w:rsid w:val="00F7250A"/>
    <w:rsid w:val="00F7723B"/>
    <w:rsid w:val="00F83A87"/>
    <w:rsid w:val="00F8579E"/>
    <w:rsid w:val="00F85C8F"/>
    <w:rsid w:val="00F873B9"/>
    <w:rsid w:val="00F878D7"/>
    <w:rsid w:val="00F906FA"/>
    <w:rsid w:val="00F90FCA"/>
    <w:rsid w:val="00F939F9"/>
    <w:rsid w:val="00FA01CC"/>
    <w:rsid w:val="00FA15C9"/>
    <w:rsid w:val="00FA5C9E"/>
    <w:rsid w:val="00FA6EC4"/>
    <w:rsid w:val="00FA730C"/>
    <w:rsid w:val="00FC1C8F"/>
    <w:rsid w:val="00FC2AEE"/>
    <w:rsid w:val="00FC482E"/>
    <w:rsid w:val="00FC6070"/>
    <w:rsid w:val="00FC7F4C"/>
    <w:rsid w:val="00FD1E11"/>
    <w:rsid w:val="00FD6458"/>
    <w:rsid w:val="00FD698F"/>
    <w:rsid w:val="00FD6B08"/>
    <w:rsid w:val="00FE047F"/>
    <w:rsid w:val="00FE56C8"/>
    <w:rsid w:val="00FF1B30"/>
    <w:rsid w:val="00FF2534"/>
    <w:rsid w:val="00FF26D5"/>
    <w:rsid w:val="00FF3A5E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A268DC-F87B-4130-8C90-35476141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8AE"/>
    <w:pPr>
      <w:spacing w:after="200"/>
    </w:pPr>
    <w:rPr>
      <w:rFonts w:ascii="Cambria" w:eastAsia="Cambria" w:hAnsi="Cambria"/>
      <w:sz w:val="24"/>
      <w:szCs w:val="24"/>
      <w:lang w:val="de-DE" w:eastAsia="en-US"/>
    </w:rPr>
  </w:style>
  <w:style w:type="paragraph" w:styleId="berschrift2">
    <w:name w:val="heading 2"/>
    <w:basedOn w:val="Standard"/>
    <w:next w:val="Standard"/>
    <w:link w:val="berschrift2Zchn"/>
    <w:qFormat/>
    <w:rsid w:val="00F57AAD"/>
    <w:pPr>
      <w:keepNext/>
      <w:tabs>
        <w:tab w:val="left" w:pos="1843"/>
      </w:tabs>
      <w:spacing w:after="0" w:line="312" w:lineRule="auto"/>
      <w:outlineLvl w:val="1"/>
    </w:pPr>
    <w:rPr>
      <w:rFonts w:ascii="Arial" w:eastAsia="Times New Roman" w:hAnsi="Arial"/>
      <w:color w:val="000000"/>
      <w:sz w:val="26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0378AE"/>
    <w:pPr>
      <w:tabs>
        <w:tab w:val="center" w:pos="4703"/>
        <w:tab w:val="right" w:pos="9406"/>
      </w:tabs>
      <w:spacing w:after="0"/>
    </w:pPr>
  </w:style>
  <w:style w:type="character" w:customStyle="1" w:styleId="KopfzeileZchn">
    <w:name w:val="Kopfzeile Zchn"/>
    <w:link w:val="Kopfzeile"/>
    <w:rsid w:val="000378AE"/>
    <w:rPr>
      <w:rFonts w:ascii="Cambria" w:eastAsia="Cambria" w:hAnsi="Cambria"/>
      <w:sz w:val="24"/>
      <w:szCs w:val="24"/>
      <w:lang w:val="de-DE" w:eastAsia="en-US" w:bidi="ar-SA"/>
    </w:rPr>
  </w:style>
  <w:style w:type="paragraph" w:styleId="StandardWeb">
    <w:name w:val="Normal (Web)"/>
    <w:basedOn w:val="Standard"/>
    <w:uiPriority w:val="99"/>
    <w:unhideWhenUsed/>
    <w:rsid w:val="000378AE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paragraph" w:styleId="Fuzeile">
    <w:name w:val="footer"/>
    <w:basedOn w:val="Standard"/>
    <w:rsid w:val="000378AE"/>
    <w:pPr>
      <w:tabs>
        <w:tab w:val="center" w:pos="4536"/>
        <w:tab w:val="right" w:pos="9072"/>
      </w:tabs>
    </w:pPr>
  </w:style>
  <w:style w:type="character" w:customStyle="1" w:styleId="E-MailFormatvorlage19">
    <w:name w:val="E-MailFormatvorlage19"/>
    <w:basedOn w:val="Absatz-Standardschriftart"/>
    <w:semiHidden/>
    <w:rsid w:val="00344FF5"/>
    <w:rPr>
      <w:rFonts w:ascii="Arial" w:hAnsi="Arial" w:cs="Arial" w:hint="default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F57AAD"/>
    <w:rPr>
      <w:rFonts w:ascii="Arial" w:hAnsi="Arial"/>
      <w:color w:val="000000"/>
      <w:sz w:val="26"/>
      <w:lang w:val="de-DE"/>
    </w:rPr>
  </w:style>
  <w:style w:type="character" w:styleId="Hyperlink">
    <w:name w:val="Hyperlink"/>
    <w:rsid w:val="00F57AA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A248E1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248E1"/>
    <w:rPr>
      <w:rFonts w:ascii="Tahoma" w:eastAsia="Cambri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922DDA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4D5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KURIER SOZIALKOOPERATION /AUSSCHREIBUNG MYKI 2014</vt:lpstr>
    </vt:vector>
  </TitlesOfParts>
  <Company>kingofrock</Company>
  <LinksUpToDate>false</LinksUpToDate>
  <CharactersWithSpaces>5928</CharactersWithSpaces>
  <SharedDoc>false</SharedDoc>
  <HLinks>
    <vt:vector size="30" baseType="variant">
      <vt:variant>
        <vt:i4>3342379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http://www.facebook.com/mykihilfthelfen</vt:lpwstr>
      </vt:variant>
      <vt:variant>
        <vt:lpwstr/>
      </vt:variant>
      <vt:variant>
        <vt:i4>4718660</vt:i4>
      </vt:variant>
      <vt:variant>
        <vt:i4>9</vt:i4>
      </vt:variant>
      <vt:variant>
        <vt:i4>0</vt:i4>
      </vt:variant>
      <vt:variant>
        <vt:i4>5</vt:i4>
      </vt:variant>
      <vt:variant>
        <vt:lpwstr>http://www.kinderschutz-preis.at/</vt:lpwstr>
      </vt:variant>
      <vt:variant>
        <vt:lpwstr/>
      </vt:variant>
      <vt:variant>
        <vt:i4>6225959</vt:i4>
      </vt:variant>
      <vt:variant>
        <vt:i4>6</vt:i4>
      </vt:variant>
      <vt:variant>
        <vt:i4>0</vt:i4>
      </vt:variant>
      <vt:variant>
        <vt:i4>5</vt:i4>
      </vt:variant>
      <vt:variant>
        <vt:lpwstr>mailto:presse@mia-award.at</vt:lpwstr>
      </vt:variant>
      <vt:variant>
        <vt:lpwstr/>
      </vt:variant>
      <vt:variant>
        <vt:i4>3145805</vt:i4>
      </vt:variant>
      <vt:variant>
        <vt:i4>3</vt:i4>
      </vt:variant>
      <vt:variant>
        <vt:i4>0</vt:i4>
      </vt:variant>
      <vt:variant>
        <vt:i4>5</vt:i4>
      </vt:variant>
      <vt:variant>
        <vt:lpwstr>mailto:myki@kinderschutz-preis.at</vt:lpwstr>
      </vt:variant>
      <vt:variant>
        <vt:lpwstr/>
      </vt:variant>
      <vt:variant>
        <vt:i4>4718660</vt:i4>
      </vt:variant>
      <vt:variant>
        <vt:i4>0</vt:i4>
      </vt:variant>
      <vt:variant>
        <vt:i4>0</vt:i4>
      </vt:variant>
      <vt:variant>
        <vt:i4>5</vt:i4>
      </vt:variant>
      <vt:variant>
        <vt:lpwstr>http://www.kinderschutz-preis.at/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KURIER SOZIALKOOPERATION /AUSSCHREIBUNG MYKI 2014</dc:title>
  <dc:subject/>
  <dc:creator>Sonja</dc:creator>
  <cp:keywords/>
  <dc:description/>
  <cp:lastModifiedBy>Sonja</cp:lastModifiedBy>
  <cp:revision>3</cp:revision>
  <dcterms:created xsi:type="dcterms:W3CDTF">2014-10-17T07:36:00Z</dcterms:created>
  <dcterms:modified xsi:type="dcterms:W3CDTF">2014-10-17T07:39:00Z</dcterms:modified>
</cp:coreProperties>
</file>